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01096DA0" w14:textId="77777777" w:rsidTr="00F74A94">
        <w:tc>
          <w:tcPr>
            <w:tcW w:w="9900" w:type="dxa"/>
            <w:gridSpan w:val="2"/>
          </w:tcPr>
          <w:p w14:paraId="5A7D8BCD" w14:textId="77777777" w:rsidR="006D603D" w:rsidRPr="00281C84" w:rsidRDefault="006D603D" w:rsidP="00281C84">
            <w:pPr>
              <w:jc w:val="center"/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Административная процедура №2.1.</w:t>
            </w:r>
          </w:p>
          <w:p w14:paraId="1D692AB7" w14:textId="77777777" w:rsidR="006D603D" w:rsidRPr="00281C84" w:rsidRDefault="006D603D" w:rsidP="00281C84">
            <w:pPr>
              <w:jc w:val="center"/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«Выдача вып</w:t>
            </w:r>
            <w:r w:rsidR="00281C84" w:rsidRPr="00281C84">
              <w:rPr>
                <w:b/>
                <w:sz w:val="30"/>
                <w:szCs w:val="30"/>
              </w:rPr>
              <w:t>иски (копии) из трудовой книжки</w:t>
            </w:r>
            <w:r w:rsidRPr="00281C84">
              <w:rPr>
                <w:b/>
                <w:sz w:val="30"/>
                <w:szCs w:val="30"/>
              </w:rPr>
              <w:t>»</w:t>
            </w:r>
          </w:p>
          <w:p w14:paraId="66986FE4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27C4C1F2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61BF46E6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020FD31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342260D1" w14:textId="5E979D77" w:rsidR="00281C84" w:rsidRPr="00281C84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</w:t>
            </w:r>
            <w:r w:rsidR="00665FDF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 xml:space="preserve"> г. Вилейки</w:t>
            </w:r>
            <w:r w:rsidR="000057D9">
              <w:rPr>
                <w:sz w:val="30"/>
                <w:szCs w:val="30"/>
              </w:rPr>
              <w:t xml:space="preserve"> имения В.Л.Сосонко</w:t>
            </w:r>
            <w:r>
              <w:rPr>
                <w:sz w:val="30"/>
                <w:szCs w:val="30"/>
              </w:rPr>
              <w:t>»</w:t>
            </w:r>
          </w:p>
          <w:p w14:paraId="1662AB92" w14:textId="77777777" w:rsidR="00D23B17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</w:t>
            </w:r>
            <w:r w:rsidR="00D23B17">
              <w:rPr>
                <w:sz w:val="30"/>
                <w:szCs w:val="30"/>
              </w:rPr>
              <w:t>Чайковского, 44</w:t>
            </w:r>
          </w:p>
          <w:p w14:paraId="25E8F9A3" w14:textId="37C8A2B8" w:rsidR="00281C84" w:rsidRPr="00665FDF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приемная, тел. </w:t>
            </w:r>
            <w:r w:rsidR="00D23B17">
              <w:rPr>
                <w:sz w:val="30"/>
                <w:szCs w:val="30"/>
              </w:rPr>
              <w:t>5</w:t>
            </w:r>
            <w:r w:rsidRPr="00281C84">
              <w:rPr>
                <w:sz w:val="30"/>
                <w:szCs w:val="30"/>
              </w:rPr>
              <w:t>-</w:t>
            </w:r>
            <w:r w:rsidR="00D23B17">
              <w:rPr>
                <w:sz w:val="30"/>
                <w:szCs w:val="30"/>
              </w:rPr>
              <w:t>41</w:t>
            </w:r>
            <w:r w:rsidRPr="00281C84">
              <w:rPr>
                <w:sz w:val="30"/>
                <w:szCs w:val="30"/>
              </w:rPr>
              <w:t>-</w:t>
            </w:r>
            <w:r w:rsidR="00D23B17">
              <w:rPr>
                <w:sz w:val="30"/>
                <w:szCs w:val="30"/>
              </w:rPr>
              <w:t>73</w:t>
            </w:r>
            <w:r w:rsidRPr="00281C84">
              <w:rPr>
                <w:sz w:val="30"/>
                <w:szCs w:val="30"/>
              </w:rPr>
              <w:t xml:space="preserve"> </w:t>
            </w:r>
          </w:p>
          <w:p w14:paraId="75BDA62C" w14:textId="42AB0064" w:rsidR="00281C84" w:rsidRDefault="00D23B17" w:rsidP="00281C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C8537E">
              <w:rPr>
                <w:sz w:val="30"/>
                <w:szCs w:val="30"/>
              </w:rPr>
              <w:t>Бобрик Тать</w:t>
            </w:r>
            <w:r w:rsidR="005770E5">
              <w:rPr>
                <w:sz w:val="30"/>
                <w:szCs w:val="30"/>
              </w:rPr>
              <w:t>я</w:t>
            </w:r>
            <w:r w:rsidR="00C8537E">
              <w:rPr>
                <w:sz w:val="30"/>
                <w:szCs w:val="30"/>
              </w:rPr>
              <w:t>на Владимировна</w:t>
            </w:r>
            <w:r w:rsidR="00CB138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="00281C84" w:rsidRPr="00281C84">
              <w:rPr>
                <w:sz w:val="30"/>
                <w:szCs w:val="30"/>
              </w:rPr>
              <w:t>- инспектор по кадрам</w:t>
            </w:r>
            <w:r w:rsidR="00C8537E">
              <w:rPr>
                <w:sz w:val="30"/>
                <w:szCs w:val="30"/>
              </w:rPr>
              <w:t>;</w:t>
            </w:r>
          </w:p>
          <w:p w14:paraId="079CDC86" w14:textId="3D1751D4" w:rsidR="006D603D" w:rsidRPr="00281C84" w:rsidRDefault="005770E5" w:rsidP="005770E5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на период отсутствия:</w:t>
            </w:r>
            <w:r w:rsidR="00C8537E">
              <w:rPr>
                <w:sz w:val="30"/>
                <w:szCs w:val="30"/>
              </w:rPr>
              <w:t xml:space="preserve"> Артеменок Ольга Владимировна</w:t>
            </w:r>
          </w:p>
        </w:tc>
      </w:tr>
      <w:tr w:rsidR="006D603D" w:rsidRPr="00344967" w14:paraId="477434D2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42511C68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3CBBA42A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0595A5B2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  <w:p w14:paraId="59024740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6DD503AE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501B3C9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3FEF968A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656EFC61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50EA4E64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1FFB2060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0015C797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E968E9F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14:paraId="207B42E9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47CE37A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4D390B81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5 дней со дня обращения</w:t>
            </w:r>
          </w:p>
        </w:tc>
      </w:tr>
      <w:tr w:rsidR="006D603D" w:rsidRPr="0086075F" w14:paraId="78962013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33C29F77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14:paraId="4C6C624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7502697F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бессрочно</w:t>
            </w:r>
          </w:p>
        </w:tc>
      </w:tr>
    </w:tbl>
    <w:p w14:paraId="32596B52" w14:textId="77777777" w:rsidR="00544A0A" w:rsidRPr="006D603D" w:rsidRDefault="00544A0A">
      <w:pPr>
        <w:rPr>
          <w:sz w:val="28"/>
          <w:szCs w:val="28"/>
        </w:rPr>
      </w:pPr>
    </w:p>
    <w:sectPr w:rsidR="00544A0A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0A"/>
    <w:rsid w:val="000057D9"/>
    <w:rsid w:val="00025C0A"/>
    <w:rsid w:val="000A1833"/>
    <w:rsid w:val="000E7EE8"/>
    <w:rsid w:val="00281C84"/>
    <w:rsid w:val="00421670"/>
    <w:rsid w:val="00544A0A"/>
    <w:rsid w:val="005770E5"/>
    <w:rsid w:val="00665FDF"/>
    <w:rsid w:val="006D603D"/>
    <w:rsid w:val="009147A1"/>
    <w:rsid w:val="00B947EF"/>
    <w:rsid w:val="00C8537E"/>
    <w:rsid w:val="00CB1387"/>
    <w:rsid w:val="00D23B17"/>
    <w:rsid w:val="00E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5611"/>
  <w15:docId w15:val="{2D0AB53D-573E-46D6-83DB-9458671F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6</cp:revision>
  <dcterms:created xsi:type="dcterms:W3CDTF">2021-05-19T10:30:00Z</dcterms:created>
  <dcterms:modified xsi:type="dcterms:W3CDTF">2023-03-14T07:22:00Z</dcterms:modified>
</cp:coreProperties>
</file>